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C207" w14:textId="77777777" w:rsidR="00A07EDF" w:rsidRPr="00DA0759" w:rsidRDefault="00A07EDF" w:rsidP="00DA0759">
      <w:pPr>
        <w:jc w:val="center"/>
        <w:rPr>
          <w:b/>
          <w:bCs/>
        </w:rPr>
      </w:pPr>
      <w:r w:rsidRPr="00DA0759">
        <w:rPr>
          <w:b/>
          <w:bCs/>
        </w:rPr>
        <w:t>SOLICITUD DE INSCRIPCIÓN</w:t>
      </w:r>
    </w:p>
    <w:p w14:paraId="43622E85" w14:textId="24157D47" w:rsidR="00A07EDF" w:rsidRPr="00DA0759" w:rsidRDefault="00A07EDF" w:rsidP="00DA0759">
      <w:pPr>
        <w:jc w:val="center"/>
        <w:rPr>
          <w:b/>
          <w:bCs/>
        </w:rPr>
      </w:pPr>
      <w:r w:rsidRPr="00DA0759">
        <w:rPr>
          <w:b/>
          <w:bCs/>
        </w:rPr>
        <w:t xml:space="preserve">PROCESO DE CAMBIO DE GRUPO OCUPACIONAL Y LÍNEA DE CARRERA PARA EL PERSONAL NOMBRADO DEL </w:t>
      </w:r>
      <w:r w:rsidR="00DA0759">
        <w:rPr>
          <w:b/>
          <w:bCs/>
        </w:rPr>
        <w:t xml:space="preserve">HOSPITAL REGIONAL DE </w:t>
      </w:r>
      <w:proofErr w:type="gramStart"/>
      <w:r w:rsidR="00DA0759">
        <w:rPr>
          <w:b/>
          <w:bCs/>
        </w:rPr>
        <w:t xml:space="preserve">ICA </w:t>
      </w:r>
      <w:r w:rsidRPr="00DA0759">
        <w:rPr>
          <w:b/>
          <w:bCs/>
        </w:rPr>
        <w:t xml:space="preserve"> </w:t>
      </w:r>
      <w:r w:rsidRPr="00DA0759">
        <w:rPr>
          <w:b/>
          <w:bCs/>
        </w:rPr>
        <w:t>–</w:t>
      </w:r>
      <w:proofErr w:type="gramEnd"/>
      <w:r w:rsidRPr="00DA0759">
        <w:rPr>
          <w:b/>
          <w:bCs/>
        </w:rPr>
        <w:t xml:space="preserve"> 2022</w:t>
      </w:r>
    </w:p>
    <w:p w14:paraId="4EB80D2A" w14:textId="14577163" w:rsidR="00A07EDF" w:rsidRDefault="00A07EDF" w:rsidP="00DA0759">
      <w:pPr>
        <w:pStyle w:val="Sinespaciado"/>
      </w:pPr>
      <w:r w:rsidRPr="00DA0759">
        <w:rPr>
          <w:b/>
          <w:bCs/>
        </w:rPr>
        <w:t xml:space="preserve"> SOLICITO: </w:t>
      </w:r>
      <w:proofErr w:type="gramStart"/>
      <w:r w:rsidRPr="00DA0759">
        <w:rPr>
          <w:b/>
          <w:bCs/>
        </w:rPr>
        <w:t>(</w:t>
      </w:r>
      <w:r w:rsidR="00DA0759" w:rsidRPr="00DA0759">
        <w:rPr>
          <w:b/>
          <w:bCs/>
        </w:rPr>
        <w:t xml:space="preserve"> </w:t>
      </w:r>
      <w:r w:rsidRPr="00DA0759">
        <w:rPr>
          <w:b/>
          <w:bCs/>
        </w:rPr>
        <w:t xml:space="preserve"> )</w:t>
      </w:r>
      <w:proofErr w:type="gramEnd"/>
      <w:r>
        <w:t xml:space="preserve"> Cambio de Grupo Ocupacional</w:t>
      </w:r>
    </w:p>
    <w:p w14:paraId="0E1D264F" w14:textId="6280CC82" w:rsidR="00A07EDF" w:rsidRDefault="00A07EDF" w:rsidP="00DA0759">
      <w:pPr>
        <w:pStyle w:val="Sinespaciado"/>
      </w:pPr>
      <w:r>
        <w:t xml:space="preserve">                  </w:t>
      </w:r>
      <w:r w:rsidR="00DA0759">
        <w:t xml:space="preserve"> </w:t>
      </w:r>
      <w:r>
        <w:t xml:space="preserve"> </w:t>
      </w:r>
      <w:proofErr w:type="gramStart"/>
      <w:r w:rsidRPr="00DA0759">
        <w:rPr>
          <w:b/>
          <w:bCs/>
        </w:rPr>
        <w:t>(</w:t>
      </w:r>
      <w:r w:rsidR="00DA0759" w:rsidRPr="00DA0759">
        <w:rPr>
          <w:b/>
          <w:bCs/>
        </w:rPr>
        <w:t xml:space="preserve">  </w:t>
      </w:r>
      <w:r w:rsidRPr="00DA0759">
        <w:rPr>
          <w:b/>
          <w:bCs/>
        </w:rPr>
        <w:t>)</w:t>
      </w:r>
      <w:proofErr w:type="gramEnd"/>
      <w:r>
        <w:t xml:space="preserve"> Cambio de línea de carrera </w:t>
      </w:r>
    </w:p>
    <w:p w14:paraId="740F27BA" w14:textId="77777777" w:rsidR="00DA0759" w:rsidRDefault="00DA0759" w:rsidP="00DA0759">
      <w:pPr>
        <w:pStyle w:val="Sinespaciado"/>
      </w:pPr>
    </w:p>
    <w:p w14:paraId="0AC98F44" w14:textId="77777777" w:rsidR="00A07EDF" w:rsidRDefault="00A07EDF" w:rsidP="00DA0759">
      <w:pPr>
        <w:jc w:val="both"/>
      </w:pPr>
      <w:r>
        <w:t xml:space="preserve">APELLIDOS Y </w:t>
      </w:r>
      <w:proofErr w:type="gramStart"/>
      <w:r>
        <w:t>NOMBRES:…</w:t>
      </w:r>
      <w:proofErr w:type="gramEnd"/>
      <w:r>
        <w:t xml:space="preserve">…………………………………………..……………………..…………………CARGO ACTUAL: ………………………………………………………………..Nivel/Categoría: …………. De la Unidad orgánica/órgano </w:t>
      </w:r>
      <w:proofErr w:type="gramStart"/>
      <w:r>
        <w:t>de:…</w:t>
      </w:r>
      <w:proofErr w:type="gramEnd"/>
      <w:r>
        <w:t>………….…………………………………………, identificado (a) con DNI N°……................... con domicilio legal en……………</w:t>
      </w:r>
      <w:proofErr w:type="gramStart"/>
      <w:r>
        <w:t>…….</w:t>
      </w:r>
      <w:proofErr w:type="gramEnd"/>
      <w:r>
        <w:t xml:space="preserve">……………………………………………………. con correo electrónico …………………………………………ante usted, con el debido respeto me presento y expongo: </w:t>
      </w:r>
    </w:p>
    <w:p w14:paraId="50169120" w14:textId="68BA5636" w:rsidR="00A07EDF" w:rsidRDefault="00A07EDF" w:rsidP="00DA0759">
      <w:pPr>
        <w:jc w:val="both"/>
      </w:pPr>
      <w:r>
        <w:t>Qué, deseando participar en el Proceso de Cambio de Grupo Ocupacional y Cambio de Línea de Carrera de conformidad a lo establecido en el D.S. N° 034-2021-SA que aprueba el Reglamento del Proceso de Cambio de Grupo Ocupacional y Cambio de Línea de Carrera del personal de la Salud, solicito a Usted se sirva admitir mi postulación al cargo de ……………………………………………</w:t>
      </w:r>
      <w:proofErr w:type="gramStart"/>
      <w:r>
        <w:t>……</w:t>
      </w:r>
      <w:r w:rsidR="00DA0759">
        <w:t>.</w:t>
      </w:r>
      <w:proofErr w:type="gramEnd"/>
      <w:r w:rsidR="00DA0759">
        <w:t>.</w:t>
      </w:r>
      <w:r>
        <w:t xml:space="preserve">…. </w:t>
      </w:r>
    </w:p>
    <w:p w14:paraId="477CFFE7" w14:textId="77777777" w:rsidR="00A07EDF" w:rsidRDefault="00A07EDF" w:rsidP="00DA0759">
      <w:pPr>
        <w:jc w:val="both"/>
      </w:pPr>
      <w:r>
        <w:t>Asimismo, declaro bajo juramento reunir los requisitos establecidos en los numerales del Art. 7 del D.S. N° 034-2021-SA (MARCAR CON UNA X) según al grupo ocupacional o línea de carrera al que corresponda de acuerdo a los siguientes supuestos:</w:t>
      </w:r>
    </w:p>
    <w:p w14:paraId="340E7868" w14:textId="23608046" w:rsidR="00A07EDF" w:rsidRPr="00DA0759" w:rsidRDefault="00A07EDF">
      <w:pPr>
        <w:rPr>
          <w:b/>
          <w:bCs/>
        </w:rPr>
      </w:pPr>
      <w:r>
        <w:t xml:space="preserve"> </w:t>
      </w:r>
      <w:r w:rsidR="00DA0759" w:rsidRPr="00DA0759">
        <w:rPr>
          <w:b/>
          <w:bCs/>
        </w:rPr>
        <w:t xml:space="preserve">7.1. </w:t>
      </w:r>
      <w:r w:rsidRPr="00DA0759">
        <w:rPr>
          <w:b/>
          <w:bCs/>
        </w:rPr>
        <w:t>Para el Cambio de Grupo Ocupacional de Auxiliar asistencial o Administrativo a Técnico Asistencial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3"/>
        <w:gridCol w:w="850"/>
        <w:gridCol w:w="992"/>
      </w:tblGrid>
      <w:tr w:rsidR="00A82406" w:rsidRPr="00A82406" w14:paraId="30418C53" w14:textId="77777777" w:rsidTr="00A82406">
        <w:trPr>
          <w:trHeight w:val="548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426EA41" w14:textId="77777777" w:rsidR="00A82406" w:rsidRPr="00A82406" w:rsidRDefault="00A82406" w:rsidP="00A8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CUMPLO CON LOS REQUISITOS EXIGIDOS EN EL PROCESO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3F57677" w14:textId="582ADBCB" w:rsidR="00A82406" w:rsidRPr="00A82406" w:rsidRDefault="00A82406" w:rsidP="00A8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ACE6534" w14:textId="774BD722" w:rsidR="00A82406" w:rsidRPr="00A82406" w:rsidRDefault="00A82406" w:rsidP="00A8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NO</w:t>
            </w:r>
          </w:p>
        </w:tc>
      </w:tr>
      <w:tr w:rsidR="00A82406" w:rsidRPr="00A82406" w14:paraId="29A3789B" w14:textId="77777777" w:rsidTr="00A82406">
        <w:trPr>
          <w:trHeight w:val="362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20D2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Tener la condición de servidor nombrado del HRI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FBDE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5CD9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A82406" w:rsidRPr="00A82406" w14:paraId="205894E6" w14:textId="77777777" w:rsidTr="00A82406">
        <w:trPr>
          <w:trHeight w:val="411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A09B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Título de Técnico a nombre de la Nación, otorgado por los Institutos y Escuelas de Educación Superior.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5365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118D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A82406" w:rsidRPr="00A82406" w14:paraId="39492E2B" w14:textId="77777777" w:rsidTr="00A82406">
        <w:trPr>
          <w:trHeight w:val="39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FC99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Tener registrado el título expedido por institución de educación superior en el extranjero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202C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005F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3815363A" w14:textId="77777777" w:rsidR="00A07EDF" w:rsidRPr="00DA0759" w:rsidRDefault="00A07EDF">
      <w:pPr>
        <w:rPr>
          <w:b/>
          <w:bCs/>
          <w:sz w:val="16"/>
          <w:szCs w:val="16"/>
        </w:rPr>
      </w:pPr>
      <w:r w:rsidRPr="00DA0759">
        <w:rPr>
          <w:b/>
          <w:bCs/>
          <w:sz w:val="16"/>
          <w:szCs w:val="16"/>
        </w:rPr>
        <w:t xml:space="preserve">*7.1, art. 7 del D.S N° 034-2021-SA </w:t>
      </w:r>
    </w:p>
    <w:p w14:paraId="1F6ECB0B" w14:textId="22B4AB69" w:rsidR="00A07EDF" w:rsidRDefault="00A07EDF">
      <w:pPr>
        <w:rPr>
          <w:b/>
          <w:bCs/>
        </w:rPr>
      </w:pPr>
      <w:r w:rsidRPr="00A07EDF">
        <w:rPr>
          <w:b/>
          <w:bCs/>
        </w:rPr>
        <w:t xml:space="preserve">7.2. Para el Cambio de Grupo Ocupacional de Profesional, Técnico y Auxiliar asistencial o Administrativo a la línea de carrera de los profesionales de la salud. 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3"/>
        <w:gridCol w:w="850"/>
        <w:gridCol w:w="992"/>
      </w:tblGrid>
      <w:tr w:rsidR="00A82406" w:rsidRPr="00A82406" w14:paraId="2BC3BC77" w14:textId="77777777" w:rsidTr="00A82406">
        <w:trPr>
          <w:trHeight w:val="538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2F1F5BD" w14:textId="77777777" w:rsidR="00A82406" w:rsidRPr="00A82406" w:rsidRDefault="00A82406" w:rsidP="00A8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CUMPLO CON LOS REQUISITOS EXIGIDOS EN EL PROCESO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76D08A2" w14:textId="77777777" w:rsidR="00A82406" w:rsidRPr="00A82406" w:rsidRDefault="00A82406" w:rsidP="00A8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CF12FCD" w14:textId="77777777" w:rsidR="00A82406" w:rsidRPr="00A82406" w:rsidRDefault="00A82406" w:rsidP="00A8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NO</w:t>
            </w:r>
          </w:p>
        </w:tc>
      </w:tr>
      <w:tr w:rsidR="00A82406" w:rsidRPr="00A82406" w14:paraId="64B56A07" w14:textId="77777777" w:rsidTr="00A82406">
        <w:trPr>
          <w:trHeight w:val="42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F7C7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Tener la condición de servidor nombrado del HRI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38E7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C4D2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A82406" w:rsidRPr="00A82406" w14:paraId="18829B45" w14:textId="77777777" w:rsidTr="00A82406">
        <w:trPr>
          <w:trHeight w:val="666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8229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Título profesional otorgado por una Universidad y registrado en la Superintendencia Nacional de Educación Superior Universitaria (SUNEDU)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1CCA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2635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A82406" w:rsidRPr="00A82406" w14:paraId="5DC458FE" w14:textId="77777777" w:rsidTr="00A82406">
        <w:trPr>
          <w:trHeight w:val="55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5BA3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Documento de acredite la habilidad para el ejercicio profesional otorgado por el Colegio Profesional correspondiente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778C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0EF4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A82406" w:rsidRPr="00A82406" w14:paraId="6D3754A7" w14:textId="77777777" w:rsidTr="00A82406">
        <w:trPr>
          <w:trHeight w:val="273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E482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Resolución de Termino, que acredite haber realizado el Servicio Rural Urbano Marginal de Salud (SERUMS) en la profesión que postulo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4012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BB26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2A230051" w14:textId="4779FEE7" w:rsidR="00A07EDF" w:rsidRDefault="00A07EDF">
      <w:pPr>
        <w:rPr>
          <w:b/>
          <w:bCs/>
          <w:sz w:val="16"/>
          <w:szCs w:val="16"/>
        </w:rPr>
      </w:pPr>
      <w:r w:rsidRPr="00DA0759">
        <w:rPr>
          <w:b/>
          <w:bCs/>
          <w:sz w:val="16"/>
          <w:szCs w:val="16"/>
        </w:rPr>
        <w:t xml:space="preserve">*7.2, art. 7 del D.S N° 034-2021-SA </w:t>
      </w:r>
    </w:p>
    <w:p w14:paraId="2E34D13D" w14:textId="77777777" w:rsidR="00DA0759" w:rsidRPr="00DA0759" w:rsidRDefault="00DA0759">
      <w:pPr>
        <w:rPr>
          <w:b/>
          <w:bCs/>
          <w:sz w:val="16"/>
          <w:szCs w:val="16"/>
        </w:rPr>
      </w:pPr>
    </w:p>
    <w:p w14:paraId="116E16D5" w14:textId="753B50DF" w:rsidR="00A07EDF" w:rsidRPr="00A82406" w:rsidRDefault="00A07EDF">
      <w:pPr>
        <w:rPr>
          <w:b/>
          <w:bCs/>
        </w:rPr>
      </w:pPr>
      <w:r w:rsidRPr="00A82406">
        <w:rPr>
          <w:b/>
          <w:bCs/>
        </w:rPr>
        <w:lastRenderedPageBreak/>
        <w:t xml:space="preserve">7.3. Para el cambio de línea de Carrera de los Profesionales de la Salud 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3"/>
        <w:gridCol w:w="850"/>
        <w:gridCol w:w="992"/>
      </w:tblGrid>
      <w:tr w:rsidR="00A82406" w:rsidRPr="00A82406" w14:paraId="32D63FA3" w14:textId="77777777" w:rsidTr="00DA0759">
        <w:trPr>
          <w:trHeight w:val="499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7D33539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CUMPLO CON LOS REQUISITOS EXIGIDOS EN EL PROCESO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CADBFB3" w14:textId="1036063D" w:rsidR="00A82406" w:rsidRPr="00A82406" w:rsidRDefault="00DA0759" w:rsidP="00DA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A075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09FF066" w14:textId="428DC340" w:rsidR="00A82406" w:rsidRPr="00A82406" w:rsidRDefault="00DA0759" w:rsidP="00DA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A075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NO</w:t>
            </w:r>
          </w:p>
        </w:tc>
      </w:tr>
      <w:tr w:rsidR="00A82406" w:rsidRPr="00A82406" w14:paraId="7C4FE8D2" w14:textId="77777777" w:rsidTr="00DA0759">
        <w:trPr>
          <w:trHeight w:val="548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2E19" w14:textId="51C7DF9C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Tener la condición de servidor nombrado del </w:t>
            </w:r>
            <w:r w:rsidR="00DA0759">
              <w:rPr>
                <w:rFonts w:ascii="Calibri" w:eastAsia="Times New Roman" w:hAnsi="Calibri" w:cs="Calibri"/>
                <w:color w:val="000000"/>
                <w:lang w:eastAsia="es-PE"/>
              </w:rPr>
              <w:t>HRI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65C7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3DF7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A82406" w:rsidRPr="00A82406" w14:paraId="4266D64B" w14:textId="77777777" w:rsidTr="00DA0759">
        <w:trPr>
          <w:trHeight w:val="5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B40E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Título profesional otorgado por una Universidad y registrado en la Superintendencia Nacional de Educación Superior Universitaria (SUNEDU)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48FD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EBD2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A82406" w:rsidRPr="00A82406" w14:paraId="4F02889B" w14:textId="77777777" w:rsidTr="00DA0759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D096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Documento de acredite la habilidad para el ejercicio profesional otorgado por el Colegio Profesional correspondiente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066D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47DC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A82406" w:rsidRPr="00A82406" w14:paraId="796670A2" w14:textId="77777777" w:rsidTr="00DA0759">
        <w:trPr>
          <w:trHeight w:val="576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794D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Resolución de Termino, que acredite haber realizado el Servicio Rural Urbano Marginal de Salud (SERUMS) en la profesión que postulo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5464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5CDD" w14:textId="77777777" w:rsidR="00A82406" w:rsidRPr="00A82406" w:rsidRDefault="00A82406" w:rsidP="00A8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40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05F65799" w14:textId="77777777" w:rsidR="00A07EDF" w:rsidRPr="00DA0759" w:rsidRDefault="00A07EDF">
      <w:pPr>
        <w:rPr>
          <w:b/>
          <w:bCs/>
          <w:sz w:val="16"/>
          <w:szCs w:val="16"/>
        </w:rPr>
      </w:pPr>
      <w:r w:rsidRPr="00DA0759">
        <w:rPr>
          <w:b/>
          <w:bCs/>
          <w:sz w:val="16"/>
          <w:szCs w:val="16"/>
        </w:rPr>
        <w:t xml:space="preserve">*7.3, art. 7 del D.S N° 034-2021-SA </w:t>
      </w:r>
    </w:p>
    <w:p w14:paraId="3EC56007" w14:textId="146BC878" w:rsidR="00A07EDF" w:rsidRDefault="00A07EDF">
      <w:r>
        <w:t xml:space="preserve">Para lo cual adjunto los documentos </w:t>
      </w:r>
      <w:proofErr w:type="spellStart"/>
      <w:r>
        <w:t>sustentatorios</w:t>
      </w:r>
      <w:proofErr w:type="spellEnd"/>
      <w:r>
        <w:t xml:space="preserve"> arriba marcados conforme lo estable el Reglamento. </w:t>
      </w:r>
    </w:p>
    <w:p w14:paraId="7F1B2232" w14:textId="77777777" w:rsidR="00DA0759" w:rsidRDefault="00A07EDF">
      <w:r>
        <w:t xml:space="preserve">POR LO EXPUESTO: Solicito a usted se sirva admitir mi postulación al proceso de Cambio de Grupo Ocupacional y Cambio de Línea de Carrera del </w:t>
      </w:r>
      <w:r w:rsidR="00DA0759">
        <w:t xml:space="preserve">Hospital Regional de Ica </w:t>
      </w:r>
      <w:r>
        <w:t>del año fiscal 2022.</w:t>
      </w:r>
    </w:p>
    <w:p w14:paraId="6DD448C0" w14:textId="7E745FC7" w:rsidR="00DA0759" w:rsidRDefault="00DA0759">
      <w:r>
        <w:t>Ica</w:t>
      </w:r>
      <w:r w:rsidR="00A07EDF">
        <w:t>, ……... de …………</w:t>
      </w:r>
      <w:proofErr w:type="gramStart"/>
      <w:r w:rsidR="00A07EDF">
        <w:t>…….</w:t>
      </w:r>
      <w:proofErr w:type="gramEnd"/>
      <w:r w:rsidR="00A07EDF">
        <w:t xml:space="preserve">…… de 2022 </w:t>
      </w:r>
    </w:p>
    <w:p w14:paraId="518B532C" w14:textId="69029ED1" w:rsidR="00DA0759" w:rsidRDefault="00DA0759"/>
    <w:p w14:paraId="24939DFB" w14:textId="4E2068CB" w:rsidR="00DA0759" w:rsidRDefault="00DA0759"/>
    <w:p w14:paraId="4C611FF1" w14:textId="77777777" w:rsidR="00DA0759" w:rsidRDefault="00DA0759"/>
    <w:p w14:paraId="55124DC5" w14:textId="3A3E5DBA" w:rsidR="00DA0759" w:rsidRPr="00DA0759" w:rsidRDefault="00A07EDF" w:rsidP="00DA0759">
      <w:pPr>
        <w:pStyle w:val="Sinespaciado"/>
        <w:rPr>
          <w:b/>
          <w:bCs/>
        </w:rPr>
      </w:pPr>
      <w:r w:rsidRPr="00DA0759">
        <w:rPr>
          <w:b/>
          <w:bCs/>
        </w:rPr>
        <w:t xml:space="preserve">Firma: …………………………………………………. </w:t>
      </w:r>
    </w:p>
    <w:p w14:paraId="059E7646" w14:textId="132D45D9" w:rsidR="00DA0759" w:rsidRPr="00DA0759" w:rsidRDefault="00DA0759" w:rsidP="00DA0759">
      <w:pPr>
        <w:pStyle w:val="Sinespaciado"/>
        <w:rPr>
          <w:b/>
          <w:bCs/>
        </w:rPr>
      </w:pPr>
      <w:r w:rsidRPr="00DA0759">
        <w:rPr>
          <w:b/>
          <w:bCs/>
        </w:rPr>
        <w:t>Nombres y Apellidos</w:t>
      </w:r>
    </w:p>
    <w:p w14:paraId="12AE94B5" w14:textId="03F7D0CF" w:rsidR="008D275C" w:rsidRPr="00DA0759" w:rsidRDefault="00A07EDF" w:rsidP="00DA0759">
      <w:pPr>
        <w:pStyle w:val="Sinespaciado"/>
        <w:rPr>
          <w:b/>
          <w:bCs/>
        </w:rPr>
      </w:pPr>
      <w:r w:rsidRPr="00DA0759">
        <w:rPr>
          <w:b/>
          <w:bCs/>
        </w:rPr>
        <w:t>D.N.I. N° ………</w:t>
      </w:r>
      <w:proofErr w:type="gramStart"/>
      <w:r w:rsidRPr="00DA0759">
        <w:rPr>
          <w:b/>
          <w:bCs/>
        </w:rPr>
        <w:t>…….</w:t>
      </w:r>
      <w:proofErr w:type="gramEnd"/>
      <w:r w:rsidRPr="00DA0759">
        <w:rPr>
          <w:b/>
          <w:bCs/>
        </w:rPr>
        <w:t>…..</w:t>
      </w:r>
    </w:p>
    <w:sectPr w:rsidR="008D275C" w:rsidRPr="00DA0759" w:rsidSect="00DA075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DF"/>
    <w:rsid w:val="008D275C"/>
    <w:rsid w:val="00A07EDF"/>
    <w:rsid w:val="00A82406"/>
    <w:rsid w:val="00D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DD719"/>
  <w15:chartTrackingRefBased/>
  <w15:docId w15:val="{72CD5DE1-CC6D-40B4-98CE-656CEC8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0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Producción</dc:creator>
  <cp:keywords/>
  <dc:description/>
  <cp:lastModifiedBy>Gerencia Producción</cp:lastModifiedBy>
  <cp:revision>1</cp:revision>
  <dcterms:created xsi:type="dcterms:W3CDTF">2022-02-03T15:01:00Z</dcterms:created>
  <dcterms:modified xsi:type="dcterms:W3CDTF">2022-02-03T15:31:00Z</dcterms:modified>
</cp:coreProperties>
</file>